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W w:w="0" w:type="auto"/>
        <w:tblLook w:val="04A0"/>
      </w:tblPr>
      <w:tblGrid>
        <w:gridCol w:w="1894"/>
        <w:gridCol w:w="3573"/>
        <w:gridCol w:w="2512"/>
        <w:gridCol w:w="3194"/>
        <w:gridCol w:w="3443"/>
      </w:tblGrid>
      <w:tr w:rsidR="001634F1" w:rsidRPr="003D1E5A" w:rsidTr="003B6D0F">
        <w:trPr>
          <w:cnfStyle w:val="100000000000"/>
        </w:trPr>
        <w:tc>
          <w:tcPr>
            <w:cnfStyle w:val="001000000000"/>
            <w:tcW w:w="0" w:type="auto"/>
          </w:tcPr>
          <w:p w:rsidR="001634F1" w:rsidRPr="003D1E5A" w:rsidRDefault="001634F1">
            <w:r w:rsidRPr="003D1E5A">
              <w:t>Graduate Name</w:t>
            </w:r>
          </w:p>
        </w:tc>
        <w:tc>
          <w:tcPr>
            <w:tcW w:w="0" w:type="auto"/>
          </w:tcPr>
          <w:p w:rsidR="001634F1" w:rsidRPr="003D1E5A" w:rsidRDefault="001634F1">
            <w:pPr>
              <w:cnfStyle w:val="100000000000"/>
            </w:pPr>
            <w:r w:rsidRPr="003D1E5A">
              <w:t>Facility / Company</w:t>
            </w:r>
          </w:p>
        </w:tc>
        <w:tc>
          <w:tcPr>
            <w:tcW w:w="0" w:type="auto"/>
          </w:tcPr>
          <w:p w:rsidR="001634F1" w:rsidRPr="003D1E5A" w:rsidRDefault="001634F1">
            <w:pPr>
              <w:cnfStyle w:val="100000000000"/>
            </w:pPr>
            <w:r w:rsidRPr="003D1E5A">
              <w:t>City, State</w:t>
            </w:r>
          </w:p>
        </w:tc>
        <w:tc>
          <w:tcPr>
            <w:tcW w:w="0" w:type="auto"/>
          </w:tcPr>
          <w:p w:rsidR="001634F1" w:rsidRPr="003D1E5A" w:rsidRDefault="001634F1">
            <w:pPr>
              <w:cnfStyle w:val="100000000000"/>
            </w:pPr>
            <w:r w:rsidRPr="003D1E5A">
              <w:t>Title / Position</w:t>
            </w:r>
          </w:p>
        </w:tc>
        <w:tc>
          <w:tcPr>
            <w:tcW w:w="0" w:type="auto"/>
          </w:tcPr>
          <w:p w:rsidR="001634F1" w:rsidRPr="003D1E5A" w:rsidRDefault="001634F1">
            <w:pPr>
              <w:cnfStyle w:val="100000000000"/>
            </w:pPr>
            <w:r w:rsidRPr="003D1E5A">
              <w:t>Email</w:t>
            </w:r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Ayala, Nick</w:t>
            </w:r>
          </w:p>
        </w:tc>
        <w:tc>
          <w:tcPr>
            <w:tcW w:w="0" w:type="auto"/>
          </w:tcPr>
          <w:p w:rsidR="001634F1" w:rsidRPr="003D1E5A" w:rsidRDefault="001634F1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Parkland, FL</w:t>
            </w:r>
          </w:p>
        </w:tc>
        <w:tc>
          <w:tcPr>
            <w:tcW w:w="0" w:type="auto"/>
          </w:tcPr>
          <w:p w:rsidR="001634F1" w:rsidRPr="003D1E5A" w:rsidRDefault="001634F1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nayala@pga.com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Barber, Jason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Missing Links Driving Range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Largo,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Teaching Pro</w:t>
            </w:r>
            <w:r>
              <w:rPr>
                <w:rFonts w:ascii="Arial" w:hAnsi="Arial" w:cs="Arial"/>
                <w:sz w:val="18"/>
                <w:szCs w:val="18"/>
              </w:rPr>
              <w:t>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jbarber@pga.com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Barwick, Stacy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Lakewood Ranch CC / Nantucket CC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Bradenton,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stacybarwich@pga.com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Battistini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Mario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PR Umbrellas (self-employed)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Puerto Rico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Owner</w:t>
            </w:r>
          </w:p>
        </w:tc>
        <w:tc>
          <w:tcPr>
            <w:tcW w:w="0" w:type="auto"/>
            <w:vAlign w:val="bottom"/>
          </w:tcPr>
          <w:p w:rsidR="001634F1" w:rsidRDefault="001634F1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Brinson, Thomas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Raveneaux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Spring</w:t>
            </w:r>
            <w:r w:rsidR="00F359EF">
              <w:rPr>
                <w:rFonts w:ascii="Arial" w:hAnsi="Arial" w:cs="Arial"/>
                <w:sz w:val="18"/>
                <w:szCs w:val="18"/>
              </w:rPr>
              <w:t>, TX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 w:rsidRPr="003D1E5A">
              <w:rPr>
                <w:rFonts w:ascii="Arial" w:hAnsi="Arial" w:cs="Arial"/>
                <w:bCs/>
                <w:sz w:val="18"/>
                <w:szCs w:val="18"/>
              </w:rPr>
              <w:t>Head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t_brinson@hotmail.com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Brown, Spencer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Carolina Golf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Charlotte, NC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First </w:t>
            </w:r>
            <w:r w:rsidRPr="003D1E5A">
              <w:rPr>
                <w:rFonts w:ascii="Arial" w:hAnsi="Arial" w:cs="Arial"/>
                <w:sz w:val="18"/>
                <w:szCs w:val="18"/>
              </w:rPr>
              <w:t>Assistant</w:t>
            </w:r>
            <w:r>
              <w:rPr>
                <w:rFonts w:ascii="Arial" w:hAnsi="Arial" w:cs="Arial"/>
                <w:sz w:val="18"/>
                <w:szCs w:val="18"/>
              </w:rPr>
              <w:t xml:space="preserve">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spencersgb@gmail.com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Carpenter, Michael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Stiles Corporation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 Lauderdale,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 Leasing Associate</w:t>
            </w:r>
          </w:p>
        </w:tc>
        <w:tc>
          <w:tcPr>
            <w:tcW w:w="0" w:type="auto"/>
            <w:vAlign w:val="bottom"/>
          </w:tcPr>
          <w:p w:rsidR="001634F1" w:rsidRDefault="001634F1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 xml:space="preserve">Childs, James </w:t>
            </w: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Eben</w:t>
            </w:r>
            <w:proofErr w:type="spellEnd"/>
          </w:p>
        </w:tc>
        <w:tc>
          <w:tcPr>
            <w:tcW w:w="0" w:type="auto"/>
            <w:vAlign w:val="bottom"/>
          </w:tcPr>
          <w:p w:rsidR="001634F1" w:rsidRPr="003D1E5A" w:rsidRDefault="001E7A0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 Point Resort &amp; Club</w:t>
            </w:r>
          </w:p>
        </w:tc>
        <w:tc>
          <w:tcPr>
            <w:tcW w:w="0" w:type="auto"/>
            <w:vAlign w:val="bottom"/>
          </w:tcPr>
          <w:p w:rsidR="001634F1" w:rsidRPr="003D1E5A" w:rsidRDefault="001E7A0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Panama City Beach, FL</w:t>
            </w:r>
          </w:p>
        </w:tc>
        <w:tc>
          <w:tcPr>
            <w:tcW w:w="0" w:type="auto"/>
            <w:vAlign w:val="bottom"/>
          </w:tcPr>
          <w:p w:rsidR="001634F1" w:rsidRPr="003D1E5A" w:rsidRDefault="001E7A0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Golf</w:t>
            </w:r>
          </w:p>
        </w:tc>
        <w:tc>
          <w:tcPr>
            <w:tcW w:w="0" w:type="auto"/>
            <w:vAlign w:val="bottom"/>
          </w:tcPr>
          <w:p w:rsidR="001E7A0D" w:rsidRPr="001E7A0D" w:rsidRDefault="004B1260">
            <w:pPr>
              <w:cnfStyle w:val="000000010000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9" w:history="1">
              <w:r w:rsidR="001E7A0D" w:rsidRPr="00ED3059">
                <w:rPr>
                  <w:rStyle w:val="Hyperlink"/>
                  <w:rFonts w:ascii="Arial" w:hAnsi="Arial" w:cs="Arial"/>
                  <w:sz w:val="20"/>
                  <w:szCs w:val="20"/>
                </w:rPr>
                <w:t>tgolf228@yahoo.com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Cochran, Tucker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 xml:space="preserve">Robert </w:t>
            </w: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Pittenger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Company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Charlotte, NC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Investment Analyst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tc@pittengercompany.com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Cousart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Lauren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Athens Country Club / Gulf Stream CC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Athens, GA / Delray Beach,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lcousart@pga.com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Crouch, Christopher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1634F1" w:rsidRDefault="001634F1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Cullen, Matthew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QuintEvents</w:t>
            </w:r>
            <w:proofErr w:type="spellEnd"/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Charlotte, NC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Inbound Marketing Administrator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Mattcullen@pga.com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Curdt, Alison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Sherwood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Woodland Hills, CA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Teaching Professional, First Assistant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alison@pga.com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Davidson, Mark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Ansley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Golf Club @ </w:t>
            </w: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Settindown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Creek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Atlanta, GA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mcd06@my.fsu.edu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Dietz, Steve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Waterlefe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Golf and River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Bradenton,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First Assistant Golf Pro</w:t>
            </w:r>
            <w:r>
              <w:rPr>
                <w:rFonts w:ascii="Arial" w:hAnsi="Arial" w:cs="Arial"/>
                <w:sz w:val="18"/>
                <w:szCs w:val="18"/>
              </w:rPr>
              <w:t>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sdietz@pga.com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DiRenzo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David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Oceanside Golf &amp;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Ormond Beach,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bCs/>
                <w:sz w:val="18"/>
                <w:szCs w:val="18"/>
              </w:rPr>
            </w:pPr>
            <w:r w:rsidRPr="003D1E5A">
              <w:rPr>
                <w:rFonts w:ascii="Arial" w:hAnsi="Arial" w:cs="Arial"/>
                <w:bCs/>
                <w:sz w:val="18"/>
                <w:szCs w:val="18"/>
              </w:rPr>
              <w:t>Food and Beverage Manager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fandb@occ1907.com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Donadio, Anthony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Indian River Golf Foundation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Vero Beach,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Program Coordinator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amdonadio85@aol.com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Eiswerth, Adam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Slammer &amp; Squire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Jacksonville,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adam.eiswerth@honoursgolf.com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Everett, Skylar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Nelson Brothers Inc.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Birmingham, AL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Risk Manager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severett@nelbro.com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Fetzer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Kevin</w:t>
            </w:r>
          </w:p>
        </w:tc>
        <w:tc>
          <w:tcPr>
            <w:tcW w:w="0" w:type="auto"/>
            <w:vAlign w:val="bottom"/>
          </w:tcPr>
          <w:p w:rsidR="001634F1" w:rsidRPr="003D1E5A" w:rsidRDefault="001634F1" w:rsidP="003D1E5A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 xml:space="preserve">UBS </w:t>
            </w:r>
            <w:r>
              <w:rPr>
                <w:rFonts w:ascii="Arial" w:hAnsi="Arial" w:cs="Arial"/>
                <w:sz w:val="18"/>
                <w:szCs w:val="18"/>
              </w:rPr>
              <w:t>Financial Services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Homer Glen, IL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Asset Management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kevinfetzer@gmail.com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Forbes, John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Royal St. Augustine Golf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Jacksonville,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General Manager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johnforbes00@comcast.net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Franson, Lauren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Sebonack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Golf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 xml:space="preserve">Southampton, NY 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bCs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1634F1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Lmf07f@my.fsu.edu</w:t>
            </w:r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Fridley, Gaylord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Acushnet Company/</w:t>
            </w: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Titleist</w:t>
            </w:r>
            <w:proofErr w:type="spellEnd"/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San Diego, CA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Sales Rep, Wyoming/Colorado Territory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gaylord_fridley@acushnetgolf.com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Good, Chris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Carlton Woods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The Woodlands, TX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ceg06d@aol.com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Gruss, Andrew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Wee Burn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Darien, CT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First </w:t>
            </w:r>
            <w:r w:rsidRPr="003D1E5A">
              <w:rPr>
                <w:rFonts w:ascii="Arial" w:hAnsi="Arial" w:cs="Arial"/>
                <w:sz w:val="18"/>
                <w:szCs w:val="18"/>
              </w:rPr>
              <w:t>Assistant</w:t>
            </w:r>
            <w:r>
              <w:rPr>
                <w:rFonts w:ascii="Arial" w:hAnsi="Arial" w:cs="Arial"/>
                <w:sz w:val="18"/>
                <w:szCs w:val="18"/>
              </w:rPr>
              <w:t xml:space="preserve">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andrewgruss@pga.com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Hardy, Jaxon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Camp Creek Golf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Panama City</w:t>
            </w:r>
            <w:r w:rsidR="001E7A0D">
              <w:rPr>
                <w:rFonts w:ascii="Arial" w:hAnsi="Arial" w:cs="Arial"/>
                <w:sz w:val="18"/>
                <w:szCs w:val="18"/>
              </w:rPr>
              <w:t xml:space="preserve"> Beach</w:t>
            </w:r>
            <w:r w:rsidRPr="003D1E5A">
              <w:rPr>
                <w:rFonts w:ascii="Arial" w:hAnsi="Arial" w:cs="Arial"/>
                <w:sz w:val="18"/>
                <w:szCs w:val="18"/>
              </w:rPr>
              <w:t>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bCs/>
                <w:sz w:val="18"/>
                <w:szCs w:val="18"/>
              </w:rPr>
            </w:pPr>
            <w:r w:rsidRPr="003D1E5A">
              <w:rPr>
                <w:rFonts w:ascii="Arial" w:hAnsi="Arial" w:cs="Arial"/>
                <w:bCs/>
                <w:sz w:val="18"/>
                <w:szCs w:val="18"/>
              </w:rPr>
              <w:t>Head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jhardy@campcreekgolfclub.com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Haskins, Kim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University of FL, Law School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Gainesville,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kimhaskins19@gmail.com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Hastreiter, Dan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Blackwolf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Run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Kohler, WI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dhastreiter@pga.com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Holt, Tucker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tuckerholt.pgm@gmail.com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Ingram, Justin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Winter Park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Winter Park,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Head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justin_ingram@pga.com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Janssen, Cyrus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Sheshan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Golf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Shanghai, China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 w:rsidRPr="003D1E5A">
              <w:rPr>
                <w:rFonts w:ascii="Arial" w:hAnsi="Arial" w:cs="Arial"/>
                <w:bCs/>
                <w:sz w:val="18"/>
                <w:szCs w:val="18"/>
              </w:rPr>
              <w:t>PGA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cyrusjanssen@gmail.com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Kaufmann, Maisie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Titleist</w:t>
            </w:r>
            <w:proofErr w:type="spellEnd"/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San Diego, CA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Customer Service - National Accounts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maisie_kaufman@acushnetgolf.com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Knop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Dan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Meadowcreek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Golf Course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Charlottsville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VA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Teaching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DanKnop@pga.com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Kowalski, Mark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Theological College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Washington DC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Seminarian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mekfsu@gmail.com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Lai, Kori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Cleaver-Brooks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Thomasville, GA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Commodity Manager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kjlai2@gmail.com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Lawson, Justin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Bosse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Sports and Health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Sudbury, MA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fore@hotmail.com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Lintz, Blaine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Broward Bank of Commerce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Boca Raton,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Credit Analyst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blaine.lintz@gmail.com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lastRenderedPageBreak/>
              <w:t>Lynn, James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Pinehurst Resort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Pinehurst, NC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Head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jim.lynn@pinehurst.com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Maestre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Dan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 xml:space="preserve">Fitness </w:t>
            </w: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Tek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Fore Golf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Odessa,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Rep / Trainer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dmaestre@pga.com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Mattox, Ryan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Pensacola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Pensacola,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Head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mattox@pga.com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McCormack, Nicole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Yeamans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Hall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Charleston, SC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nmccormack@pga.com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McDonald, Brad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TPC Craig Ranch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McKinney, TX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bradleymcdonald@pgatourtpc.com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Mooney, Kyle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Highlands Reserve Golf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Davenport,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 w:rsidRPr="003D1E5A">
              <w:rPr>
                <w:rFonts w:ascii="Arial" w:hAnsi="Arial" w:cs="Arial"/>
                <w:bCs/>
                <w:sz w:val="18"/>
                <w:szCs w:val="18"/>
              </w:rPr>
              <w:t>General Manager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kmooney@kitsonpartners.com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Mulvin, Brian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Grandfather Golf &amp; CC/Ocean Reef Golf &amp;CC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Linville, NC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D1E5A">
              <w:rPr>
                <w:rFonts w:ascii="Arial" w:hAnsi="Arial" w:cs="Arial"/>
                <w:sz w:val="18"/>
                <w:szCs w:val="18"/>
              </w:rPr>
              <w:t>Key Largo,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bmulvin@pga.com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Myers, Eric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The Club at Ironwood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Staunton, VA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 w:rsidRPr="003D1E5A">
              <w:rPr>
                <w:rFonts w:ascii="Arial" w:hAnsi="Arial" w:cs="Arial"/>
                <w:bCs/>
                <w:sz w:val="18"/>
                <w:szCs w:val="18"/>
              </w:rPr>
              <w:t>Head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pgmyers65@aol.com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Novotny, Michael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Ceva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Logistics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Jacksonville,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Transportation Analyst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Mj54novotny@gmail.com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Pincket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Nick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Don Law Golf Academy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Ft Lauderdale,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Teaching Professional</w:t>
            </w:r>
          </w:p>
        </w:tc>
        <w:tc>
          <w:tcPr>
            <w:tcW w:w="0" w:type="auto"/>
            <w:vAlign w:val="bottom"/>
          </w:tcPr>
          <w:p w:rsidR="001634F1" w:rsidRDefault="001634F1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Reedy, Tyler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WCI Communities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Bonita Springs,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Financial Analyst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TylerReedy@WCIcommunities.com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Register, Cole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Bear's Best Atlanta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Suwanee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GA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 w:rsidRPr="003D1E5A">
              <w:rPr>
                <w:rFonts w:ascii="Arial" w:hAnsi="Arial" w:cs="Arial"/>
                <w:bCs/>
                <w:sz w:val="18"/>
                <w:szCs w:val="18"/>
              </w:rPr>
              <w:t>Head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cole.register@ourclub.com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Ries, Lauren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 xml:space="preserve">2012 US </w:t>
            </w: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Womens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Open / </w:t>
            </w: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Blackwolf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Run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Kohler, WI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Office and Volunteer Coordinator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laurenbrubakerries@gmail.com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Sanders, Jeffrey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The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Chestnut Hill, MA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 w:rsidRPr="003D1E5A">
              <w:rPr>
                <w:rFonts w:ascii="Arial" w:hAnsi="Arial" w:cs="Arial"/>
                <w:bCs/>
                <w:sz w:val="18"/>
                <w:szCs w:val="18"/>
              </w:rPr>
              <w:t>Golf Business Manager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jeffreysanders@pga.com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Sanscritto, Marcello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 xml:space="preserve">Toscana Resort / </w:t>
            </w: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Castelfalfi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Golf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Castelfalfi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Italy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Head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sanscritto@gmail.com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Schuette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Mike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Interlachen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Edina, MN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schuette.mike@gmail.com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Sequiera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Ben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Westchester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Rye, NY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bensequeira@pga.com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Sherman, Brett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The Villages - Orange Blossom Hills CC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The Villages,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 w:rsidRPr="003D1E5A">
              <w:rPr>
                <w:rFonts w:ascii="Arial" w:hAnsi="Arial" w:cs="Arial"/>
                <w:bCs/>
                <w:sz w:val="18"/>
                <w:szCs w:val="18"/>
              </w:rPr>
              <w:t>Facilities Manager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brett.sherman@thevillages.com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Smith, Erika</w:t>
            </w:r>
          </w:p>
        </w:tc>
        <w:tc>
          <w:tcPr>
            <w:tcW w:w="0" w:type="auto"/>
            <w:vAlign w:val="bottom"/>
          </w:tcPr>
          <w:p w:rsidR="001634F1" w:rsidRPr="003D1E5A" w:rsidRDefault="0026497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Katie’s Creations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Jacksonville, FL</w:t>
            </w:r>
          </w:p>
        </w:tc>
        <w:tc>
          <w:tcPr>
            <w:tcW w:w="0" w:type="auto"/>
            <w:vAlign w:val="bottom"/>
          </w:tcPr>
          <w:p w:rsidR="001634F1" w:rsidRPr="003D1E5A" w:rsidRDefault="0026497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erikasmith@pga.com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Stefek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Kyle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Medinah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Chicago, IL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kstefek@medinahcc.org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Sullivan, Dan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Killearn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Tallahassee,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Head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dpsfsu@yahoo.com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Taraskiewicz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Ryan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Naples Grand Golf School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Naples,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Teaching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ryant@pga.com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Thielman, Brett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Siwanoy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 xml:space="preserve">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Bronxville, NY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brett.thielman@gmail.com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Thrift, Mike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Grande Pines Golf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Orlando,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michael.thrift@vacationclub.com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Tucker, Jimmy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B/E Aerospace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Ft Lauderdale,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Operations Contract Specialist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j.tuckeriv@aol.com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Vespa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Jonathan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RingPower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Corp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Tampa,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jvespa@pga.com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Vroman</w:t>
            </w:r>
            <w:proofErr w:type="spellEnd"/>
            <w:r w:rsidRPr="003D1E5A">
              <w:rPr>
                <w:rFonts w:ascii="Arial" w:hAnsi="Arial" w:cs="Arial"/>
                <w:sz w:val="18"/>
                <w:szCs w:val="18"/>
              </w:rPr>
              <w:t>, Scott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5A">
              <w:rPr>
                <w:rFonts w:ascii="Arial" w:hAnsi="Arial" w:cs="Arial"/>
                <w:sz w:val="18"/>
                <w:szCs w:val="18"/>
              </w:rPr>
              <w:t>Innisbrook</w:t>
            </w:r>
            <w:proofErr w:type="spellEnd"/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Safety Harbor,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scottvroman@pga.com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Walker, Joey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Seminole Golf Course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Tallahassee,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jaw07c@gmail.com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White, Barrett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Jupiter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Jupiter,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bCs/>
                <w:sz w:val="18"/>
                <w:szCs w:val="18"/>
              </w:rPr>
            </w:pPr>
            <w:r w:rsidRPr="003D1E5A">
              <w:rPr>
                <w:rFonts w:ascii="Arial" w:hAnsi="Arial" w:cs="Arial"/>
                <w:bCs/>
                <w:sz w:val="18"/>
                <w:szCs w:val="18"/>
              </w:rPr>
              <w:t>General Manager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bwhite@tollbrothersinc.com</w:t>
              </w:r>
            </w:hyperlink>
          </w:p>
        </w:tc>
      </w:tr>
      <w:tr w:rsidR="001634F1" w:rsidRPr="003D1E5A" w:rsidTr="001634F1">
        <w:trPr>
          <w:cnfStyle w:val="00000010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Williams, David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Cane Garden Country Club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The Villages, FL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 w:rsidRPr="003D1E5A">
              <w:rPr>
                <w:rFonts w:ascii="Arial" w:hAnsi="Arial" w:cs="Arial"/>
                <w:bCs/>
                <w:sz w:val="18"/>
                <w:szCs w:val="18"/>
              </w:rPr>
              <w:t>PGA Golf Professional/ Facility Mgr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10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David.Williams@TheVillages.com</w:t>
              </w:r>
            </w:hyperlink>
          </w:p>
        </w:tc>
      </w:tr>
      <w:tr w:rsidR="001634F1" w:rsidRPr="003D1E5A" w:rsidTr="001634F1">
        <w:trPr>
          <w:cnfStyle w:val="000000010000"/>
        </w:trPr>
        <w:tc>
          <w:tcPr>
            <w:cnfStyle w:val="001000000000"/>
            <w:tcW w:w="0" w:type="auto"/>
            <w:vAlign w:val="bottom"/>
          </w:tcPr>
          <w:p w:rsidR="001634F1" w:rsidRPr="003D1E5A" w:rsidRDefault="001634F1">
            <w:pPr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Wood, Ryan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The National Course at Reynolds Plantation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Greensboro, GA</w:t>
            </w:r>
          </w:p>
        </w:tc>
        <w:tc>
          <w:tcPr>
            <w:tcW w:w="0" w:type="auto"/>
            <w:vAlign w:val="bottom"/>
          </w:tcPr>
          <w:p w:rsidR="001634F1" w:rsidRPr="003D1E5A" w:rsidRDefault="001634F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1E5A">
              <w:rPr>
                <w:rFonts w:ascii="Arial" w:hAnsi="Arial" w:cs="Arial"/>
                <w:sz w:val="18"/>
                <w:szCs w:val="18"/>
              </w:rPr>
              <w:t>Asst. Golf Professional</w:t>
            </w:r>
          </w:p>
        </w:tc>
        <w:tc>
          <w:tcPr>
            <w:tcW w:w="0" w:type="auto"/>
            <w:vAlign w:val="bottom"/>
          </w:tcPr>
          <w:p w:rsidR="001634F1" w:rsidRDefault="004B1260">
            <w:pPr>
              <w:cnfStyle w:val="00000001000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1634F1">
                <w:rPr>
                  <w:rStyle w:val="Hyperlink"/>
                  <w:rFonts w:ascii="Arial" w:hAnsi="Arial" w:cs="Arial"/>
                  <w:sz w:val="20"/>
                  <w:szCs w:val="20"/>
                </w:rPr>
                <w:t>rwood@reynoldsplantation.com</w:t>
              </w:r>
            </w:hyperlink>
          </w:p>
        </w:tc>
      </w:tr>
    </w:tbl>
    <w:p w:rsidR="00D87A9F" w:rsidRDefault="00D87A9F"/>
    <w:p w:rsidR="00FC2AF8" w:rsidRDefault="00FC2AF8"/>
    <w:sectPr w:rsidR="00FC2AF8" w:rsidSect="003B6D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4BEB"/>
    <w:rsid w:val="00012103"/>
    <w:rsid w:val="001634F1"/>
    <w:rsid w:val="001E7A0D"/>
    <w:rsid w:val="00264975"/>
    <w:rsid w:val="003B6D0F"/>
    <w:rsid w:val="003D1E5A"/>
    <w:rsid w:val="004B1260"/>
    <w:rsid w:val="00541401"/>
    <w:rsid w:val="00A94BEB"/>
    <w:rsid w:val="00D87A9F"/>
    <w:rsid w:val="00EA2FAD"/>
    <w:rsid w:val="00F359EF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41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3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ison@pga.com" TargetMode="External"/><Relationship Id="rId18" Type="http://schemas.openxmlformats.org/officeDocument/2006/relationships/hyperlink" Target="mailto:adam.eiswerth@honoursgolf.com" TargetMode="External"/><Relationship Id="rId26" Type="http://schemas.openxmlformats.org/officeDocument/2006/relationships/hyperlink" Target="mailto:kimhaskins19@gmail.com" TargetMode="External"/><Relationship Id="rId39" Type="http://schemas.openxmlformats.org/officeDocument/2006/relationships/hyperlink" Target="mailto:mattox@pga.com" TargetMode="External"/><Relationship Id="rId21" Type="http://schemas.openxmlformats.org/officeDocument/2006/relationships/hyperlink" Target="mailto:johnforbes00@comcast.net" TargetMode="External"/><Relationship Id="rId34" Type="http://schemas.openxmlformats.org/officeDocument/2006/relationships/hyperlink" Target="mailto:kjlai2@gmail.com" TargetMode="External"/><Relationship Id="rId42" Type="http://schemas.openxmlformats.org/officeDocument/2006/relationships/hyperlink" Target="mailto:kmooney@kitsonpartners.com" TargetMode="External"/><Relationship Id="rId47" Type="http://schemas.openxmlformats.org/officeDocument/2006/relationships/hyperlink" Target="mailto:cole.register@ourclub.com" TargetMode="External"/><Relationship Id="rId50" Type="http://schemas.openxmlformats.org/officeDocument/2006/relationships/hyperlink" Target="mailto:sanscritto@gmail.com" TargetMode="External"/><Relationship Id="rId55" Type="http://schemas.openxmlformats.org/officeDocument/2006/relationships/hyperlink" Target="mailto:kstefek@medinahcc.org" TargetMode="External"/><Relationship Id="rId63" Type="http://schemas.openxmlformats.org/officeDocument/2006/relationships/hyperlink" Target="mailto:jaw07c@gmail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t_brinson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ndb@occ1907.com" TargetMode="External"/><Relationship Id="rId29" Type="http://schemas.openxmlformats.org/officeDocument/2006/relationships/hyperlink" Target="mailto:justin_ingram@pg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tacybarwich@pga.com" TargetMode="External"/><Relationship Id="rId11" Type="http://schemas.openxmlformats.org/officeDocument/2006/relationships/hyperlink" Target="mailto:lcousart@pga.com" TargetMode="External"/><Relationship Id="rId24" Type="http://schemas.openxmlformats.org/officeDocument/2006/relationships/hyperlink" Target="mailto:andrewgruss@pga.com" TargetMode="External"/><Relationship Id="rId32" Type="http://schemas.openxmlformats.org/officeDocument/2006/relationships/hyperlink" Target="mailto:DanKnop@pga.com" TargetMode="External"/><Relationship Id="rId37" Type="http://schemas.openxmlformats.org/officeDocument/2006/relationships/hyperlink" Target="mailto:jim.lynn@pinehurst.com" TargetMode="External"/><Relationship Id="rId40" Type="http://schemas.openxmlformats.org/officeDocument/2006/relationships/hyperlink" Target="mailto:nmccormack@pga.com" TargetMode="External"/><Relationship Id="rId45" Type="http://schemas.openxmlformats.org/officeDocument/2006/relationships/hyperlink" Target="mailto:Mj54novotny@gmail.com" TargetMode="External"/><Relationship Id="rId53" Type="http://schemas.openxmlformats.org/officeDocument/2006/relationships/hyperlink" Target="mailto:brett.sherman@thevillages.com" TargetMode="External"/><Relationship Id="rId58" Type="http://schemas.openxmlformats.org/officeDocument/2006/relationships/hyperlink" Target="mailto:brett.thielman@gmail.com" TargetMode="External"/><Relationship Id="rId66" Type="http://schemas.openxmlformats.org/officeDocument/2006/relationships/hyperlink" Target="mailto:rwood@reynoldsplantation.com" TargetMode="External"/><Relationship Id="rId5" Type="http://schemas.openxmlformats.org/officeDocument/2006/relationships/hyperlink" Target="mailto:jbarber@pga.com" TargetMode="External"/><Relationship Id="rId15" Type="http://schemas.openxmlformats.org/officeDocument/2006/relationships/hyperlink" Target="mailto:sdietz@pga.com" TargetMode="External"/><Relationship Id="rId23" Type="http://schemas.openxmlformats.org/officeDocument/2006/relationships/hyperlink" Target="mailto:ceg06d@aol.com" TargetMode="External"/><Relationship Id="rId28" Type="http://schemas.openxmlformats.org/officeDocument/2006/relationships/hyperlink" Target="mailto:tuckerholt.pgm@gmail.com" TargetMode="External"/><Relationship Id="rId36" Type="http://schemas.openxmlformats.org/officeDocument/2006/relationships/hyperlink" Target="mailto:blaine.lintz@gmail.com" TargetMode="External"/><Relationship Id="rId49" Type="http://schemas.openxmlformats.org/officeDocument/2006/relationships/hyperlink" Target="mailto:jeffreysanders@pga.com" TargetMode="External"/><Relationship Id="rId57" Type="http://schemas.openxmlformats.org/officeDocument/2006/relationships/hyperlink" Target="mailto:ryant@pga.com" TargetMode="External"/><Relationship Id="rId61" Type="http://schemas.openxmlformats.org/officeDocument/2006/relationships/hyperlink" Target="mailto:jvespa@pga.com" TargetMode="External"/><Relationship Id="rId10" Type="http://schemas.openxmlformats.org/officeDocument/2006/relationships/hyperlink" Target="mailto:tc@pittengercompany.com" TargetMode="External"/><Relationship Id="rId19" Type="http://schemas.openxmlformats.org/officeDocument/2006/relationships/hyperlink" Target="mailto:severett@nelbro.com" TargetMode="External"/><Relationship Id="rId31" Type="http://schemas.openxmlformats.org/officeDocument/2006/relationships/hyperlink" Target="mailto:maisie_kaufman@acushnetgolf.com" TargetMode="External"/><Relationship Id="rId44" Type="http://schemas.openxmlformats.org/officeDocument/2006/relationships/hyperlink" Target="mailto:pgmyers65@aol.com" TargetMode="External"/><Relationship Id="rId52" Type="http://schemas.openxmlformats.org/officeDocument/2006/relationships/hyperlink" Target="mailto:bensequeira@pga.com" TargetMode="External"/><Relationship Id="rId60" Type="http://schemas.openxmlformats.org/officeDocument/2006/relationships/hyperlink" Target="mailto:j.tuckeriv@aol.com" TargetMode="External"/><Relationship Id="rId65" Type="http://schemas.openxmlformats.org/officeDocument/2006/relationships/hyperlink" Target="mailto:David.Williams@TheVillages.com" TargetMode="External"/><Relationship Id="rId4" Type="http://schemas.openxmlformats.org/officeDocument/2006/relationships/hyperlink" Target="mailto:nayala@pga.com" TargetMode="External"/><Relationship Id="rId9" Type="http://schemas.openxmlformats.org/officeDocument/2006/relationships/hyperlink" Target="mailto:tgolf228@yahoo.com" TargetMode="External"/><Relationship Id="rId14" Type="http://schemas.openxmlformats.org/officeDocument/2006/relationships/hyperlink" Target="mailto:mcd06@my.fsu.edu" TargetMode="External"/><Relationship Id="rId22" Type="http://schemas.openxmlformats.org/officeDocument/2006/relationships/hyperlink" Target="mailto:gaylord_fridley@acushnetgolf.com" TargetMode="External"/><Relationship Id="rId27" Type="http://schemas.openxmlformats.org/officeDocument/2006/relationships/hyperlink" Target="mailto:dhastreiter@pga.com" TargetMode="External"/><Relationship Id="rId30" Type="http://schemas.openxmlformats.org/officeDocument/2006/relationships/hyperlink" Target="mailto:cyrusjanssen@gmail.com" TargetMode="External"/><Relationship Id="rId35" Type="http://schemas.openxmlformats.org/officeDocument/2006/relationships/hyperlink" Target="mailto:fore@hotmail.com" TargetMode="External"/><Relationship Id="rId43" Type="http://schemas.openxmlformats.org/officeDocument/2006/relationships/hyperlink" Target="mailto:bmulvin@pga.com" TargetMode="External"/><Relationship Id="rId48" Type="http://schemas.openxmlformats.org/officeDocument/2006/relationships/hyperlink" Target="mailto:laurenbrubakerries@gmail.com" TargetMode="External"/><Relationship Id="rId56" Type="http://schemas.openxmlformats.org/officeDocument/2006/relationships/hyperlink" Target="mailto:dpsfsu@yahoo.com" TargetMode="External"/><Relationship Id="rId64" Type="http://schemas.openxmlformats.org/officeDocument/2006/relationships/hyperlink" Target="mailto:bwhite@tollbrothersinc.com" TargetMode="External"/><Relationship Id="rId8" Type="http://schemas.openxmlformats.org/officeDocument/2006/relationships/hyperlink" Target="mailto:spencersgb@gmail.com" TargetMode="External"/><Relationship Id="rId51" Type="http://schemas.openxmlformats.org/officeDocument/2006/relationships/hyperlink" Target="mailto:schuette.mike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ttcullen@pga.com" TargetMode="External"/><Relationship Id="rId17" Type="http://schemas.openxmlformats.org/officeDocument/2006/relationships/hyperlink" Target="mailto:amdonadio85@aol.com" TargetMode="External"/><Relationship Id="rId25" Type="http://schemas.openxmlformats.org/officeDocument/2006/relationships/hyperlink" Target="mailto:jhardy@campcreekgolfclub.com" TargetMode="External"/><Relationship Id="rId33" Type="http://schemas.openxmlformats.org/officeDocument/2006/relationships/hyperlink" Target="mailto:mekfsu@gmail.com" TargetMode="External"/><Relationship Id="rId38" Type="http://schemas.openxmlformats.org/officeDocument/2006/relationships/hyperlink" Target="mailto:dmaestre@pga.com" TargetMode="External"/><Relationship Id="rId46" Type="http://schemas.openxmlformats.org/officeDocument/2006/relationships/hyperlink" Target="mailto:TylerReedy@WCIcommunities.com" TargetMode="External"/><Relationship Id="rId59" Type="http://schemas.openxmlformats.org/officeDocument/2006/relationships/hyperlink" Target="mailto:michael.thrift@vacationclub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kevinfetzer@gmail.com" TargetMode="External"/><Relationship Id="rId41" Type="http://schemas.openxmlformats.org/officeDocument/2006/relationships/hyperlink" Target="mailto:bradleymcdonald@pgatourtpc.com" TargetMode="External"/><Relationship Id="rId54" Type="http://schemas.openxmlformats.org/officeDocument/2006/relationships/hyperlink" Target="mailto:erikasmith@pga.com" TargetMode="External"/><Relationship Id="rId62" Type="http://schemas.openxmlformats.org/officeDocument/2006/relationships/hyperlink" Target="mailto:scottvroman@p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crjohnson2</dc:creator>
  <cp:lastModifiedBy>crjohnson2</cp:lastModifiedBy>
  <cp:revision>2</cp:revision>
  <dcterms:created xsi:type="dcterms:W3CDTF">2012-08-02T16:04:00Z</dcterms:created>
  <dcterms:modified xsi:type="dcterms:W3CDTF">2012-08-02T16:04:00Z</dcterms:modified>
</cp:coreProperties>
</file>